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  <w:r>
        <w:pict>
          <v:rect style="position:absolute;width:595.3pt;height:559pt;margin-top:11.7pt;margin-left:0pt">
            <v:textbox inset="0pt,0pt,0pt,0pt">
              <w:txbxContent>
                <w:tbl>
                  <w:tblPr>
                    <w:tblW w:type="dxa" w:w="11906"/>
                    <w:jc w:val="left"/>
                    <w:tblInd w:type="dxa" w:w="11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871"/>
                    <w:gridCol w:w="5081"/>
                    <w:gridCol w:w="2975"/>
                    <w:gridCol w:w="2978"/>
                  </w:tblGrid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</w:rPr>
                        </w:pPr>
                        <w:bookmarkStart w:id="0" w:name="__UnoMark__202_989182277"/>
                        <w:bookmarkEnd w:id="0"/>
                        <w:r>
                          <w:rPr>
                            <w:b/>
                          </w:rPr>
                          <w:t>L.P.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1" w:name="__UnoMark__203_989182277"/>
                        <w:bookmarkStart w:id="2" w:name="__UnoMark__204_989182277"/>
                        <w:bookmarkEnd w:id="1"/>
                        <w:bookmarkEnd w:id="2"/>
                        <w:r>
                          <w:rPr>
                            <w:b/>
                            <w:sz w:val="28"/>
                            <w:szCs w:val="28"/>
                          </w:rPr>
                          <w:t>SEKCJA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3" w:name="__UnoMark__205_989182277"/>
                        <w:bookmarkStart w:id="4" w:name="__UnoMark__206_989182277"/>
                        <w:bookmarkEnd w:id="3"/>
                        <w:bookmarkEnd w:id="4"/>
                        <w:r>
                          <w:rPr>
                            <w:b/>
                            <w:sz w:val="28"/>
                            <w:szCs w:val="28"/>
                          </w:rPr>
                          <w:t>LIDER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5" w:name="__UnoMark__207_989182277"/>
                        <w:bookmarkStart w:id="6" w:name="__UnoMark__208_989182277"/>
                        <w:bookmarkEnd w:id="5"/>
                        <w:bookmarkEnd w:id="6"/>
                        <w:r>
                          <w:rPr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7" w:name="__UnoMark__209_989182277"/>
                        <w:bookmarkStart w:id="8" w:name="__UnoMark__210_989182277"/>
                        <w:bookmarkEnd w:id="7"/>
                        <w:bookmarkEnd w:id="8"/>
                        <w:r>
                          <w:rPr/>
                          <w:t>1.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9" w:name="__UnoMark__211_989182277"/>
                        <w:bookmarkStart w:id="10" w:name="__UnoMark__212_989182277"/>
                        <w:bookmarkEnd w:id="9"/>
                        <w:bookmarkEnd w:id="10"/>
                        <w:r>
                          <w:rPr>
                            <w:b/>
                            <w:sz w:val="28"/>
                            <w:szCs w:val="28"/>
                          </w:rPr>
                          <w:t>PRZEPŁYW INFORMACJI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11" w:name="__UnoMark__213_989182277"/>
                        <w:bookmarkStart w:id="12" w:name="__UnoMark__214_989182277"/>
                        <w:bookmarkEnd w:id="11"/>
                        <w:bookmarkEnd w:id="12"/>
                        <w:r>
                          <w:rPr>
                            <w:sz w:val="28"/>
                            <w:szCs w:val="28"/>
                          </w:rPr>
                          <w:t>MARIA MAKUCH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13" w:name="__UnoMark__215_989182277"/>
                        <w:bookmarkStart w:id="14" w:name="__UnoMark__216_989182277"/>
                        <w:bookmarkEnd w:id="13"/>
                        <w:bookmarkEnd w:id="14"/>
                        <w:r>
                          <w:rPr>
                            <w:sz w:val="28"/>
                            <w:szCs w:val="28"/>
                          </w:rPr>
                          <w:t>697 233 232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15" w:name="__UnoMark__217_989182277"/>
                        <w:bookmarkEnd w:id="15"/>
                        <w:r>
                          <w:rPr/>
                          <w:t>2.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16" w:name="__UnoMark__218_989182277"/>
                        <w:bookmarkStart w:id="17" w:name="__UnoMark__218_989182277"/>
                        <w:bookmarkEnd w:id="17"/>
                        <w:r>
                          <w:rPr/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18" w:name="__UnoMark__219_989182277"/>
                        <w:bookmarkEnd w:id="18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EDUKACJA- 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19" w:name="__UnoMark__220_989182277"/>
                        <w:bookmarkEnd w:id="19"/>
                        <w:r>
                          <w:rPr>
                            <w:b/>
                            <w:sz w:val="28"/>
                            <w:szCs w:val="28"/>
                          </w:rPr>
                          <w:t>J. ANGIELSKI</w:t>
                          <w:br/>
                          <w:t>J. NIEMIECKI</w:t>
                          <w:br/>
                          <w:t>HISTORIA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20" w:name="__UnoMark__221_989182277"/>
                        <w:bookmarkStart w:id="21" w:name="__UnoMark__222_989182277"/>
                        <w:bookmarkEnd w:id="20"/>
                        <w:bookmarkEnd w:id="21"/>
                        <w:r>
                          <w:rPr>
                            <w:sz w:val="28"/>
                            <w:szCs w:val="28"/>
                          </w:rPr>
                          <w:t>MARIA KUJAWA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22" w:name="__UnoMark__223_989182277"/>
                        <w:bookmarkEnd w:id="22"/>
                        <w:r>
                          <w:rPr>
                            <w:sz w:val="28"/>
                            <w:szCs w:val="28"/>
                          </w:rPr>
                          <w:t>603 896 668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23" w:name="__UnoMark__224_989182277"/>
                        <w:bookmarkEnd w:id="23"/>
                        <w:r>
                          <w:rPr>
                            <w:sz w:val="28"/>
                            <w:szCs w:val="28"/>
                          </w:rPr>
                          <w:t>531 719 112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24" w:name="__UnoMark__225_989182277"/>
                        <w:bookmarkStart w:id="25" w:name="__UnoMark__226_989182277"/>
                        <w:bookmarkEnd w:id="24"/>
                        <w:bookmarkEnd w:id="25"/>
                        <w:r>
                          <w:rPr/>
                          <w:t xml:space="preserve">3. 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26" w:name="__UnoMark__227_989182277"/>
                        <w:bookmarkStart w:id="27" w:name="__UnoMark__228_989182277"/>
                        <w:bookmarkEnd w:id="26"/>
                        <w:bookmarkEnd w:id="27"/>
                        <w:r>
                          <w:rPr>
                            <w:b/>
                            <w:sz w:val="28"/>
                            <w:szCs w:val="28"/>
                          </w:rPr>
                          <w:t>LITERATURA- „KAWIARENKA LITERACKA”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28" w:name="__UnoMark__229_989182277"/>
                        <w:bookmarkStart w:id="29" w:name="__UnoMark__230_989182277"/>
                        <w:bookmarkEnd w:id="28"/>
                        <w:bookmarkEnd w:id="29"/>
                        <w:r>
                          <w:rPr>
                            <w:sz w:val="28"/>
                            <w:szCs w:val="28"/>
                          </w:rPr>
                          <w:t>HELENA BOJKO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30" w:name="__UnoMark__231_989182277"/>
                        <w:bookmarkStart w:id="31" w:name="__UnoMark__232_989182277"/>
                        <w:bookmarkEnd w:id="30"/>
                        <w:bookmarkEnd w:id="31"/>
                        <w:r>
                          <w:rPr>
                            <w:sz w:val="28"/>
                            <w:szCs w:val="28"/>
                          </w:rPr>
                          <w:t>600 029 634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32" w:name="__UnoMark__233_989182277"/>
                        <w:bookmarkStart w:id="33" w:name="__UnoMark__234_989182277"/>
                        <w:bookmarkEnd w:id="32"/>
                        <w:bookmarkEnd w:id="33"/>
                        <w:r>
                          <w:rPr/>
                          <w:t xml:space="preserve">4. 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34" w:name="__UnoMark__235_989182277"/>
                        <w:bookmarkStart w:id="35" w:name="__UnoMark__236_989182277"/>
                        <w:bookmarkEnd w:id="34"/>
                        <w:bookmarkEnd w:id="35"/>
                        <w:r>
                          <w:rPr>
                            <w:b/>
                            <w:sz w:val="28"/>
                            <w:szCs w:val="28"/>
                          </w:rPr>
                          <w:t>KULTURA I OŚWIATA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36" w:name="__UnoMark__237_989182277"/>
                        <w:bookmarkStart w:id="37" w:name="__UnoMark__238_989182277"/>
                        <w:bookmarkEnd w:id="36"/>
                        <w:bookmarkEnd w:id="37"/>
                        <w:r>
                          <w:rPr>
                            <w:sz w:val="28"/>
                            <w:szCs w:val="28"/>
                          </w:rPr>
                          <w:t>MARIA LEŻAŃSKA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38" w:name="__UnoMark__239_989182277"/>
                        <w:bookmarkStart w:id="39" w:name="__UnoMark__240_989182277"/>
                        <w:bookmarkEnd w:id="38"/>
                        <w:bookmarkEnd w:id="39"/>
                        <w:r>
                          <w:rPr>
                            <w:sz w:val="28"/>
                            <w:szCs w:val="28"/>
                          </w:rPr>
                          <w:t>33 855 72 08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40" w:name="__UnoMark__241_989182277"/>
                        <w:bookmarkStart w:id="41" w:name="__UnoMark__242_989182277"/>
                        <w:bookmarkEnd w:id="40"/>
                        <w:bookmarkEnd w:id="41"/>
                        <w:r>
                          <w:rPr/>
                          <w:t>5.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42" w:name="__UnoMark__243_989182277"/>
                        <w:bookmarkEnd w:id="42"/>
                        <w:r>
                          <w:rPr>
                            <w:b/>
                            <w:sz w:val="28"/>
                            <w:szCs w:val="28"/>
                          </w:rPr>
                          <w:t>ARTYSTYCZNA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bookmarkStart w:id="43" w:name="__UnoMark__244_989182277"/>
                        <w:bookmarkEnd w:id="43"/>
                        <w:r>
                          <w:rPr>
                            <w:sz w:val="24"/>
                            <w:szCs w:val="24"/>
                          </w:rPr>
                          <w:t>MALARSTWO</w:t>
                          <w:br/>
                          <w:t>- CHÓR SENIORA</w:t>
                          <w:br/>
                          <w:t>- HAFCIARSTWO</w:t>
                          <w:br/>
                          <w:t>- KORONKARSTWO</w:t>
                          <w:br/>
                          <w:t>- ŚPIEW REGIONALNY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44" w:name="__UnoMark__245_989182277"/>
                        <w:bookmarkStart w:id="45" w:name="__UnoMark__246_989182277"/>
                        <w:bookmarkEnd w:id="44"/>
                        <w:bookmarkEnd w:id="45"/>
                        <w:r>
                          <w:rPr>
                            <w:sz w:val="28"/>
                            <w:szCs w:val="28"/>
                          </w:rPr>
                          <w:t>DANUTA KOPCZYŃSKA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46" w:name="__UnoMark__247_989182277"/>
                        <w:bookmarkStart w:id="47" w:name="__UnoMark__248_989182277"/>
                        <w:bookmarkEnd w:id="46"/>
                        <w:bookmarkEnd w:id="47"/>
                        <w:r>
                          <w:rPr>
                            <w:sz w:val="28"/>
                            <w:szCs w:val="28"/>
                          </w:rPr>
                          <w:t>513 143 286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48" w:name="__UnoMark__249_989182277"/>
                        <w:bookmarkStart w:id="49" w:name="__UnoMark__250_989182277"/>
                        <w:bookmarkEnd w:id="48"/>
                        <w:bookmarkEnd w:id="49"/>
                        <w:r>
                          <w:rPr/>
                          <w:t>6.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50" w:name="__UnoMark__251_989182277"/>
                        <w:bookmarkStart w:id="51" w:name="__UnoMark__252_989182277"/>
                        <w:bookmarkEnd w:id="50"/>
                        <w:bookmarkEnd w:id="51"/>
                        <w:r>
                          <w:rPr>
                            <w:b/>
                            <w:sz w:val="28"/>
                            <w:szCs w:val="28"/>
                          </w:rPr>
                          <w:t>INFORMATYKA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52" w:name="__UnoMark__253_989182277"/>
                        <w:bookmarkStart w:id="53" w:name="__UnoMark__254_989182277"/>
                        <w:bookmarkEnd w:id="52"/>
                        <w:bookmarkEnd w:id="53"/>
                        <w:r>
                          <w:rPr>
                            <w:sz w:val="28"/>
                            <w:szCs w:val="28"/>
                          </w:rPr>
                          <w:t>KARINA CZYŻ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54" w:name="__UnoMark__255_989182277"/>
                        <w:bookmarkStart w:id="55" w:name="__UnoMark__256_989182277"/>
                        <w:bookmarkEnd w:id="54"/>
                        <w:bookmarkEnd w:id="55"/>
                        <w:r>
                          <w:rPr>
                            <w:sz w:val="28"/>
                            <w:szCs w:val="28"/>
                          </w:rPr>
                          <w:t>502 244 896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56" w:name="__UnoMark__257_989182277"/>
                        <w:bookmarkStart w:id="57" w:name="__UnoMark__258_989182277"/>
                        <w:bookmarkEnd w:id="56"/>
                        <w:bookmarkEnd w:id="57"/>
                        <w:r>
                          <w:rPr/>
                          <w:t>7.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58" w:name="__UnoMark__259_989182277"/>
                        <w:bookmarkEnd w:id="58"/>
                        <w:r>
                          <w:rPr>
                            <w:b/>
                            <w:sz w:val="28"/>
                            <w:szCs w:val="28"/>
                          </w:rPr>
                          <w:t>SPORT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JOGA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59" w:name="__UnoMark__260_989182277"/>
                        <w:bookmarkEnd w:id="59"/>
                        <w:r>
                          <w:rPr>
                            <w:sz w:val="24"/>
                            <w:szCs w:val="24"/>
                          </w:rPr>
                          <w:t>- GIMNASTYKA</w:t>
                          <w:br/>
                          <w:t>- BASEN</w:t>
                          <w:br/>
                          <w:t>- TENIS STOŁOWY</w:t>
                          <w:br/>
                          <w:t>- KIJE</w:t>
                          <w:br/>
                          <w:t>- GRY ZES[POŁOWE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60" w:name="__UnoMark__261_989182277"/>
                        <w:bookmarkEnd w:id="60"/>
                        <w:r>
                          <w:rPr>
                            <w:sz w:val="28"/>
                            <w:szCs w:val="28"/>
                          </w:rPr>
                          <w:t>JAN SEWASTYNOWICZ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61" w:name="__UnoMark__262_989182277"/>
                        <w:bookmarkEnd w:id="61"/>
                        <w:r>
                          <w:rPr>
                            <w:sz w:val="28"/>
                            <w:szCs w:val="28"/>
                          </w:rPr>
                          <w:t>JAN KAJZAR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62" w:name="__UnoMark__263_989182277"/>
                        <w:bookmarkEnd w:id="62"/>
                        <w:r>
                          <w:rPr>
                            <w:sz w:val="28"/>
                            <w:szCs w:val="28"/>
                          </w:rPr>
                          <w:t>502 628 951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63" w:name="__UnoMark__264_989182277"/>
                        <w:bookmarkEnd w:id="63"/>
                        <w:r>
                          <w:rPr>
                            <w:sz w:val="28"/>
                            <w:szCs w:val="28"/>
                          </w:rPr>
                          <w:t xml:space="preserve">507 106 857 </w:t>
                          <w:br/>
                          <w:t>(PO 18.00)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64" w:name="__UnoMark__265_989182277"/>
                        <w:bookmarkStart w:id="65" w:name="__UnoMark__266_989182277"/>
                        <w:bookmarkEnd w:id="64"/>
                        <w:bookmarkEnd w:id="65"/>
                        <w:r>
                          <w:rPr/>
                          <w:t>8.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66" w:name="__UnoMark__267_989182277"/>
                        <w:bookmarkEnd w:id="66"/>
                        <w:r>
                          <w:rPr>
                            <w:b/>
                            <w:sz w:val="28"/>
                            <w:szCs w:val="28"/>
                          </w:rPr>
                          <w:t>TURYSTYKA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67" w:name="__UnoMark__268_989182277"/>
                        <w:bookmarkEnd w:id="67"/>
                        <w:r>
                          <w:rPr>
                            <w:sz w:val="24"/>
                            <w:szCs w:val="24"/>
                          </w:rPr>
                          <w:t>-PIESZA, ROWEROWA</w:t>
                          <w:br/>
                          <w:t>- AUTOKAROWA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68" w:name="__UnoMark__269_989182277"/>
                        <w:bookmarkStart w:id="69" w:name="__UnoMark__270_989182277"/>
                        <w:bookmarkEnd w:id="68"/>
                        <w:bookmarkEnd w:id="69"/>
                        <w:r>
                          <w:rPr>
                            <w:sz w:val="28"/>
                            <w:szCs w:val="28"/>
                          </w:rPr>
                          <w:t>TADEUSZ LEŻAŃSKI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70" w:name="__UnoMark__271_989182277"/>
                        <w:bookmarkStart w:id="71" w:name="__UnoMark__272_989182277"/>
                        <w:bookmarkEnd w:id="70"/>
                        <w:bookmarkEnd w:id="71"/>
                        <w:r>
                          <w:rPr>
                            <w:sz w:val="28"/>
                            <w:szCs w:val="28"/>
                          </w:rPr>
                          <w:t>604 121 364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72" w:name="__UnoMark__273_989182277"/>
                        <w:bookmarkStart w:id="73" w:name="__UnoMark__274_989182277"/>
                        <w:bookmarkEnd w:id="72"/>
                        <w:bookmarkEnd w:id="73"/>
                        <w:r>
                          <w:rPr/>
                          <w:t>9.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74" w:name="__UnoMark__275_989182277"/>
                        <w:bookmarkStart w:id="75" w:name="__UnoMark__276_989182277"/>
                        <w:bookmarkEnd w:id="74"/>
                        <w:bookmarkEnd w:id="75"/>
                        <w:r>
                          <w:rPr>
                            <w:b/>
                            <w:sz w:val="28"/>
                            <w:szCs w:val="28"/>
                          </w:rPr>
                          <w:t>KULINARNO- GOSPODARCZA- KOSMETYKA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76" w:name="__UnoMark__277_989182277"/>
                        <w:bookmarkStart w:id="77" w:name="__UnoMark__278_989182277"/>
                        <w:bookmarkEnd w:id="76"/>
                        <w:bookmarkEnd w:id="77"/>
                        <w:r>
                          <w:rPr>
                            <w:sz w:val="28"/>
                            <w:szCs w:val="28"/>
                          </w:rPr>
                          <w:t>KRYSTYNA DZIKOWSKA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78" w:name="__UnoMark__279_989182277"/>
                        <w:bookmarkStart w:id="79" w:name="__UnoMark__280_989182277"/>
                        <w:bookmarkEnd w:id="78"/>
                        <w:bookmarkEnd w:id="79"/>
                        <w:r>
                          <w:rPr>
                            <w:sz w:val="28"/>
                            <w:szCs w:val="28"/>
                          </w:rPr>
                          <w:t>698 695 912</w:t>
                          <w:br/>
                          <w:t>33 855 61 18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80" w:name="__UnoMark__281_989182277"/>
                        <w:bookmarkStart w:id="81" w:name="__UnoMark__282_989182277"/>
                        <w:bookmarkEnd w:id="80"/>
                        <w:bookmarkEnd w:id="81"/>
                        <w:r>
                          <w:rPr/>
                          <w:t>10.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82" w:name="__UnoMark__283_989182277"/>
                        <w:bookmarkEnd w:id="82"/>
                        <w:r>
                          <w:rPr>
                            <w:b/>
                            <w:sz w:val="28"/>
                            <w:szCs w:val="28"/>
                          </w:rPr>
                          <w:t>„</w:t>
                        </w:r>
                        <w:bookmarkStart w:id="83" w:name="__UnoMark__284_989182277"/>
                        <w:bookmarkEnd w:id="83"/>
                        <w:r>
                          <w:rPr>
                            <w:b/>
                            <w:sz w:val="28"/>
                            <w:szCs w:val="28"/>
                          </w:rPr>
                          <w:t>ZRÓB COŚ DLA DRUGIEGO”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84" w:name="__UnoMark__285_989182277"/>
                        <w:bookmarkStart w:id="85" w:name="__UnoMark__286_989182277"/>
                        <w:bookmarkEnd w:id="84"/>
                        <w:bookmarkEnd w:id="85"/>
                        <w:r>
                          <w:rPr>
                            <w:sz w:val="28"/>
                            <w:szCs w:val="28"/>
                          </w:rPr>
                          <w:t>BARBARA GĄTAREK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86" w:name="__UnoMark__287_989182277"/>
                        <w:bookmarkStart w:id="87" w:name="__UnoMark__288_989182277"/>
                        <w:bookmarkEnd w:id="86"/>
                        <w:bookmarkEnd w:id="87"/>
                        <w:r>
                          <w:rPr>
                            <w:sz w:val="28"/>
                            <w:szCs w:val="28"/>
                          </w:rPr>
                          <w:t>668 318 830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88" w:name="__UnoMark__289_989182277"/>
                        <w:bookmarkStart w:id="89" w:name="__UnoMark__290_989182277"/>
                        <w:bookmarkEnd w:id="88"/>
                        <w:bookmarkEnd w:id="89"/>
                        <w:r>
                          <w:rPr/>
                          <w:t>11.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90" w:name="__UnoMark__291_989182277"/>
                        <w:bookmarkStart w:id="91" w:name="__UnoMark__292_989182277"/>
                        <w:bookmarkEnd w:id="90"/>
                        <w:bookmarkEnd w:id="91"/>
                        <w:r>
                          <w:rPr>
                            <w:b/>
                            <w:sz w:val="28"/>
                            <w:szCs w:val="28"/>
                          </w:rPr>
                          <w:t>ROZRYWKA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92" w:name="__UnoMark__293_989182277"/>
                        <w:bookmarkStart w:id="93" w:name="__UnoMark__294_989182277"/>
                        <w:bookmarkEnd w:id="92"/>
                        <w:bookmarkEnd w:id="93"/>
                        <w:r>
                          <w:rPr>
                            <w:sz w:val="28"/>
                            <w:szCs w:val="28"/>
                          </w:rPr>
                          <w:t>MAŁGORZATA TOMICA</w:t>
                        </w:r>
                      </w:p>
                    </w:tc>
                    <w:tc>
                      <w:tcPr>
                        <w:tcW w:type="dxa" w:w="297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94" w:name="__UnoMark__295_989182277"/>
                        <w:bookmarkStart w:id="95" w:name="__UnoMark__296_989182277"/>
                        <w:bookmarkEnd w:id="94"/>
                        <w:bookmarkEnd w:id="95"/>
                        <w:r>
                          <w:rPr>
                            <w:sz w:val="28"/>
                            <w:szCs w:val="28"/>
                          </w:rPr>
                          <w:t>33 855 61 93</w:t>
                          <w:br/>
                          <w:t>663 346 333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7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96" w:name="__UnoMark__297_989182277"/>
                        <w:bookmarkStart w:id="97" w:name="__UnoMark__298_989182277"/>
                        <w:bookmarkEnd w:id="96"/>
                        <w:bookmarkEnd w:id="97"/>
                        <w:r>
                          <w:rPr/>
                          <w:t>12.</w:t>
                        </w:r>
                      </w:p>
                    </w:tc>
                    <w:tc>
                      <w:tcPr>
                        <w:tcW w:type="dxa" w:w="5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98" w:name="__UnoMark__299_989182277"/>
                        <w:bookmarkStart w:id="99" w:name="__UnoMark__300_989182277"/>
                        <w:bookmarkEnd w:id="98"/>
                        <w:bookmarkEnd w:id="99"/>
                        <w:r>
                          <w:rPr>
                            <w:b/>
                            <w:sz w:val="28"/>
                            <w:szCs w:val="28"/>
                          </w:rPr>
                          <w:t>W KAŻDYM MIESIĄCU ODBĘDZIE SIĘ SPOTKANIE Z CIEKAWĄ OSOBĄ- WYKŁAD. DO KOŃCA SIERPNIA LIDERZY PRZYJMUJĄ ZGŁOSZENIA.</w:t>
                        </w:r>
                      </w:p>
                    </w:tc>
                    <w:tc>
                      <w:tcPr>
                        <w:tcW w:type="dxa" w:w="5953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page" w:vSpace="0" w:w="65535" w:wrap="around" w:x="0" w:y="23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100" w:name="__UnoMark__301_989182277"/>
                        <w:bookmarkStart w:id="101" w:name="__UnoMark__301_989182277"/>
                        <w:bookmarkEnd w:id="101"/>
                        <w:r>
                          <w:rPr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</w:txbxContent>
            </v:textbox>
          </v:rect>
        </w:pict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b/>
        <w:sz w:val="44"/>
        <w:szCs w:val="44"/>
      </w:rPr>
    </w:pPr>
    <w:r>
      <w:rPr>
        <w:b/>
        <w:sz w:val="44"/>
        <w:szCs w:val="44"/>
      </w:rPr>
      <w:t>ISTEBNIAŃSKI UNIWERSYTET SENIORA</w:t>
    </w:r>
  </w:p>
  <w:p>
    <w:pPr>
      <w:pStyle w:val="style23"/>
      <w:jc w:val="center"/>
      <w:rPr>
        <w:b/>
        <w:sz w:val="44"/>
        <w:szCs w:val="44"/>
      </w:rPr>
    </w:pPr>
    <w:r>
      <w:rPr>
        <w:b/>
        <w:sz w:val="44"/>
        <w:szCs w:val="44"/>
      </w:rPr>
      <w:t>PROPOZ</w:t>
    </w:r>
    <w:bookmarkStart w:id="102" w:name="_GoBack"/>
    <w:bookmarkEnd w:id="102"/>
    <w:r>
      <w:rPr>
        <w:b/>
        <w:sz w:val="44"/>
        <w:szCs w:val="44"/>
      </w:rPr>
      <w:t>YCJA NA ROK 2014/ 2015</w:t>
    </w:r>
  </w:p>
</w:hdr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Główka"/>
    <w:basedOn w:val="style0"/>
    <w:next w:val="style2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4" w:type="paragraph">
    <w:name w:val="Stopka"/>
    <w:basedOn w:val="style0"/>
    <w:next w:val="style2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5" w:type="paragraph">
    <w:name w:val="Zawartość ramki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2014-07-08T10:53:00Z</dcterms:created>
  <dc:creator>User</dc:creator>
  <cp:lastModifiedBy>User</cp:lastModifiedBy>
  <dcterms:modified xsi:type="dcterms:W3CDTF">2014-07-08T11:22:00Z</dcterms:modified>
  <cp:revision>1</cp:revision>
</cp:coreProperties>
</file>